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652A" w14:textId="5E6138BA" w:rsidR="00572181" w:rsidRPr="00DE1FF7" w:rsidRDefault="5B7A8456" w:rsidP="6F7932CE">
      <w:pPr>
        <w:tabs>
          <w:tab w:val="left" w:pos="3615"/>
        </w:tabs>
        <w:spacing w:line="276" w:lineRule="auto"/>
        <w:jc w:val="center"/>
        <w:rPr>
          <w:rFonts w:asciiTheme="minorHAnsi" w:eastAsia="Aptos" w:hAnsiTheme="minorHAnsi" w:cstheme="minorBidi"/>
          <w:b/>
          <w:bCs/>
          <w:sz w:val="24"/>
          <w:szCs w:val="24"/>
        </w:rPr>
      </w:pPr>
      <w:r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>Formularz rekrutacyjny do udziału w projekcie pn.</w:t>
      </w:r>
      <w:r w:rsidR="51008864"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 </w:t>
      </w:r>
      <w:r w:rsidR="28506B3F" w:rsidRPr="6F7932CE">
        <w:rPr>
          <w:rFonts w:eastAsia="Calibri"/>
          <w:b/>
          <w:bCs/>
          <w:color w:val="000000" w:themeColor="text1"/>
          <w:sz w:val="24"/>
          <w:szCs w:val="24"/>
        </w:rPr>
        <w:t>„</w:t>
      </w:r>
      <w:r w:rsidR="4DFA2250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Wsparcie transformacji regionu zgodnie z potrzebami zielonej i cyfrowej gospodarki w Akademii Śląskiej</w:t>
      </w:r>
      <w:r w:rsidR="2C66DBFA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”.</w:t>
      </w:r>
    </w:p>
    <w:p w14:paraId="4F4F05EA" w14:textId="77777777" w:rsidR="001D77B2" w:rsidRPr="001D77B2" w:rsidRDefault="001D77B2" w:rsidP="00884263">
      <w:pPr>
        <w:pStyle w:val="Akapitzlist"/>
        <w:tabs>
          <w:tab w:val="left" w:pos="3615"/>
        </w:tabs>
        <w:spacing w:line="276" w:lineRule="auto"/>
        <w:ind w:left="1080"/>
        <w:rPr>
          <w:rFonts w:asciiTheme="minorHAnsi" w:hAnsiTheme="minorHAnsi" w:cstheme="minorHAnsi"/>
          <w:b/>
          <w:bCs/>
          <w:color w:val="000000"/>
        </w:rPr>
      </w:pPr>
    </w:p>
    <w:p w14:paraId="5373C214" w14:textId="6B55A2AF" w:rsidR="007C48E9" w:rsidRPr="00DE1FF7" w:rsidRDefault="007C48E9" w:rsidP="00884263">
      <w:pPr>
        <w:pStyle w:val="Akapitzlist"/>
        <w:numPr>
          <w:ilvl w:val="0"/>
          <w:numId w:val="42"/>
        </w:numPr>
        <w:tabs>
          <w:tab w:val="left" w:pos="3615"/>
        </w:tabs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</w:t>
      </w:r>
      <w:r w:rsidR="006B7D1C"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PODSTAWOWE </w:t>
      </w:r>
      <w:r w:rsidRPr="00DE1FF7">
        <w:rPr>
          <w:rFonts w:asciiTheme="minorHAnsi" w:hAnsiTheme="minorHAnsi" w:cstheme="minorHAnsi"/>
          <w:b/>
          <w:bCs/>
          <w:color w:val="000000" w:themeColor="text1"/>
        </w:rPr>
        <w:t>UCZESTNIKA PROJEKTU</w:t>
      </w:r>
    </w:p>
    <w:p w14:paraId="1AE94F83" w14:textId="77777777" w:rsidR="007C48E9" w:rsidRPr="00DE1FF7" w:rsidRDefault="007C48E9" w:rsidP="00884263">
      <w:pPr>
        <w:tabs>
          <w:tab w:val="left" w:pos="3615"/>
        </w:tabs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AB246E" w:rsidRPr="00DE1FF7" w14:paraId="4A9AE965" w14:textId="77777777" w:rsidTr="5C573BCB">
        <w:trPr>
          <w:trHeight w:val="482"/>
        </w:trPr>
        <w:tc>
          <w:tcPr>
            <w:tcW w:w="3402" w:type="dxa"/>
            <w:shd w:val="clear" w:color="auto" w:fill="D9D9D9" w:themeFill="background1" w:themeFillShade="D9"/>
          </w:tcPr>
          <w:p w14:paraId="039C0AB1" w14:textId="7B132BC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 xml:space="preserve">Imię </w:t>
            </w:r>
          </w:p>
        </w:tc>
        <w:tc>
          <w:tcPr>
            <w:tcW w:w="5812" w:type="dxa"/>
          </w:tcPr>
          <w:p w14:paraId="1452E15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7D450E77" w14:textId="77777777" w:rsidTr="5C573BCB">
        <w:trPr>
          <w:trHeight w:val="444"/>
        </w:trPr>
        <w:tc>
          <w:tcPr>
            <w:tcW w:w="3402" w:type="dxa"/>
            <w:shd w:val="clear" w:color="auto" w:fill="D9D9D9" w:themeFill="background1" w:themeFillShade="D9"/>
          </w:tcPr>
          <w:p w14:paraId="33F8A308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Nazwisko</w:t>
            </w:r>
          </w:p>
        </w:tc>
        <w:tc>
          <w:tcPr>
            <w:tcW w:w="5812" w:type="dxa"/>
          </w:tcPr>
          <w:p w14:paraId="64932D7D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AD5E1D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5F49BBA1" w14:textId="5A28FBFF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PESEL / Inny identyfikator</w:t>
            </w:r>
          </w:p>
        </w:tc>
        <w:tc>
          <w:tcPr>
            <w:tcW w:w="5812" w:type="dxa"/>
          </w:tcPr>
          <w:p w14:paraId="2AB0049A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C31D21" w:rsidRPr="00DE1FF7" w14:paraId="54E20F1C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27D3294E" w14:textId="0A28A034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Data urodzenia</w:t>
            </w:r>
          </w:p>
        </w:tc>
        <w:tc>
          <w:tcPr>
            <w:tcW w:w="5812" w:type="dxa"/>
          </w:tcPr>
          <w:p w14:paraId="6AE456C7" w14:textId="77777777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4FE221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788BCC0E" w14:textId="3BC7C7AC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 xml:space="preserve">Wiek </w:t>
            </w: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w chwili przystąpienia do projektu</w:t>
            </w:r>
          </w:p>
        </w:tc>
        <w:tc>
          <w:tcPr>
            <w:tcW w:w="5812" w:type="dxa"/>
          </w:tcPr>
          <w:p w14:paraId="262039A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5A71ED97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2BA0519E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Płeć</w:t>
            </w:r>
          </w:p>
        </w:tc>
        <w:tc>
          <w:tcPr>
            <w:tcW w:w="5812" w:type="dxa"/>
            <w:vAlign w:val="center"/>
          </w:tcPr>
          <w:p w14:paraId="484A220D" w14:textId="4F60DB40" w:rsidR="00AB246E" w:rsidRPr="00DE1FF7" w:rsidRDefault="00000000" w:rsidP="00884263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Kobieta</w:t>
            </w:r>
          </w:p>
          <w:p w14:paraId="6D3D0EE9" w14:textId="77AD337E" w:rsidR="00AB246E" w:rsidRPr="00DE1FF7" w:rsidRDefault="00000000" w:rsidP="00884263">
            <w:pPr>
              <w:tabs>
                <w:tab w:val="left" w:pos="840"/>
              </w:tabs>
              <w:spacing w:line="276" w:lineRule="auto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Mężczyzna</w:t>
            </w:r>
          </w:p>
        </w:tc>
      </w:tr>
      <w:tr w:rsidR="00AB246E" w:rsidRPr="00DE1FF7" w14:paraId="5512F4E9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D11F4A" w14:textId="0374EEEB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Kategoria uczestnika</w:t>
            </w:r>
          </w:p>
        </w:tc>
        <w:tc>
          <w:tcPr>
            <w:tcW w:w="5812" w:type="dxa"/>
            <w:vAlign w:val="center"/>
          </w:tcPr>
          <w:p w14:paraId="6320EDDC" w14:textId="73B5A75C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Mieszkaniec</w:t>
            </w:r>
          </w:p>
          <w:p w14:paraId="0151F99A" w14:textId="42C5F523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59B0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Pracownik (obecny, były)</w:t>
            </w:r>
          </w:p>
          <w:p w14:paraId="1A6ABD56" w14:textId="2292B674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b/>
                  <w:bCs/>
                  <w:lang w:eastAsia="en-US"/>
                </w:rPr>
                <w:id w:val="722795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2C3AABF6" w:rsidRPr="5C573BCB">
                  <w:rPr>
                    <w:rFonts w:ascii="MS Gothic" w:eastAsia="MS Gothic" w:hAnsi="MS Gothic" w:cstheme="minorBidi"/>
                    <w:b/>
                    <w:bCs/>
                    <w:lang w:eastAsia="en-US"/>
                  </w:rPr>
                  <w:t>☒</w:t>
                </w:r>
              </w:sdtContent>
            </w:sdt>
            <w:r w:rsidR="3455A983" w:rsidRPr="5C573BCB">
              <w:rPr>
                <w:rFonts w:asciiTheme="minorHAnsi" w:eastAsia="Calibri" w:hAnsiTheme="minorHAnsi" w:cstheme="minorBidi"/>
                <w:b/>
                <w:bCs/>
                <w:lang w:eastAsia="en-US"/>
              </w:rPr>
              <w:t>Osoba ucząca się</w:t>
            </w:r>
          </w:p>
          <w:p w14:paraId="0BEE3D06" w14:textId="09786C89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lang w:eastAsia="en-US"/>
                </w:rPr>
                <w:id w:val="-1804996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1B83152" w:rsidRPr="5C573BCB">
                  <w:rPr>
                    <w:rFonts w:ascii="MS Gothic" w:eastAsia="MS Gothic" w:hAnsi="MS Gothic" w:cstheme="minorBidi"/>
                    <w:lang w:eastAsia="en-US"/>
                  </w:rPr>
                  <w:t>☒</w:t>
                </w:r>
              </w:sdtContent>
            </w:sdt>
            <w:r w:rsidR="301CD619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Uczeń </w:t>
            </w:r>
            <w:r w:rsidR="6D60DE23" w:rsidRPr="5C573BCB">
              <w:rPr>
                <w:rFonts w:asciiTheme="minorHAnsi" w:eastAsia="Calibri" w:hAnsiTheme="minorHAnsi" w:cstheme="minorBidi"/>
                <w:lang w:eastAsia="en-US"/>
              </w:rPr>
              <w:t>szkoły ponadpodstawowej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</w:p>
          <w:p w14:paraId="4DA7CC2C" w14:textId="3A9838C6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lang w:eastAsia="en-US"/>
              </w:rPr>
              <w:t>Student AŚ na kierunkach objętych wsparciem w projekcie*</w:t>
            </w:r>
          </w:p>
          <w:p w14:paraId="2EAA4482" w14:textId="080F3C94" w:rsidR="00AB246E" w:rsidRPr="00B07D03" w:rsidRDefault="00000000" w:rsidP="0088426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 w:rsidRPr="00B07D03">
                  <w:rPr>
                    <w:rFonts w:ascii="MS Gothic" w:eastAsia="MS Gothic" w:hAnsi="MS Gothic" w:cstheme="minorHAnsi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AB246E" w:rsidRPr="00B07D03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AB246E" w:rsidRPr="00DE1FF7" w14:paraId="2195AE4C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459028F" w14:textId="6F0AD119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DE1FF7">
              <w:rPr>
                <w:rFonts w:asciiTheme="minorHAnsi" w:hAnsiTheme="minorHAnsi" w:cstheme="minorHAnsi"/>
                <w:b/>
                <w:bCs/>
                <w:highlight w:val="lightGray"/>
              </w:rPr>
              <w:t>Kategoria uczestnika – powiązanie z podregionem</w:t>
            </w:r>
          </w:p>
        </w:tc>
        <w:tc>
          <w:tcPr>
            <w:tcW w:w="5812" w:type="dxa"/>
            <w:vAlign w:val="center"/>
          </w:tcPr>
          <w:p w14:paraId="0D04B0A2" w14:textId="4C3E8AD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09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Katowicki</w:t>
            </w:r>
          </w:p>
          <w:p w14:paraId="07F8F6C5" w14:textId="330AC340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Bytomski</w:t>
            </w:r>
          </w:p>
          <w:p w14:paraId="751F94B7" w14:textId="6F1C7D9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Sosnowiecki</w:t>
            </w:r>
          </w:p>
          <w:p w14:paraId="579936AD" w14:textId="07D744C9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Gliwicki</w:t>
            </w:r>
          </w:p>
          <w:p w14:paraId="2BD370FA" w14:textId="1DFF884C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Tyski</w:t>
            </w:r>
          </w:p>
          <w:p w14:paraId="69A1F066" w14:textId="02ABE245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Rybnicki</w:t>
            </w:r>
          </w:p>
          <w:p w14:paraId="04906122" w14:textId="17143541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Bielski</w:t>
            </w:r>
          </w:p>
          <w:p w14:paraId="15C42A41" w14:textId="4E7512ED" w:rsidR="00AB246E" w:rsidRPr="00DE1FF7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Inny</w:t>
            </w:r>
          </w:p>
        </w:tc>
      </w:tr>
      <w:tr w:rsidR="00B45418" w:rsidRPr="00DE1FF7" w14:paraId="3F977B80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341EB9D" w14:textId="125476D1" w:rsidR="00B45418" w:rsidRPr="005D1BBD" w:rsidRDefault="00B45418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Wsparcie w ramach projektu</w:t>
            </w:r>
          </w:p>
        </w:tc>
        <w:tc>
          <w:tcPr>
            <w:tcW w:w="5812" w:type="dxa"/>
            <w:vAlign w:val="center"/>
          </w:tcPr>
          <w:p w14:paraId="42714FC0" w14:textId="112BA971" w:rsidR="00B45418" w:rsidRPr="00DE1FF7" w:rsidRDefault="00000000" w:rsidP="6F7932CE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93781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22E9E0D0" w:rsidRPr="5C573BCB">
              <w:rPr>
                <w:rFonts w:asciiTheme="minorHAnsi" w:hAnsiTheme="minorHAnsi" w:cstheme="minorBidi"/>
              </w:rPr>
              <w:t>Kursy przygotowawcze do egzaminów maturalnych</w:t>
            </w:r>
          </w:p>
          <w:p w14:paraId="22F8D887" w14:textId="5916485F" w:rsidR="00B45418" w:rsidRDefault="00000000" w:rsidP="5C573BCB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2727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MS Gothic" w:eastAsia="MS Gothic" w:hAnsi="MS Gothic" w:cstheme="minorBidi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7EA1B8F1" w:rsidRPr="5C573BCB">
              <w:rPr>
                <w:rFonts w:asciiTheme="minorHAnsi" w:hAnsiTheme="minorHAnsi" w:cstheme="minorBidi"/>
              </w:rPr>
              <w:t>Kursy przygotowawcze na studia medyczne, techniczne</w:t>
            </w:r>
          </w:p>
        </w:tc>
      </w:tr>
    </w:tbl>
    <w:p w14:paraId="4FB22361" w14:textId="77777777" w:rsidR="00B07D03" w:rsidRDefault="00B07D03" w:rsidP="5E27B6D9">
      <w:pPr>
        <w:jc w:val="both"/>
        <w:rPr>
          <w:rFonts w:asciiTheme="minorHAnsi" w:hAnsiTheme="minorHAnsi" w:cstheme="minorBidi"/>
          <w:b/>
          <w:bCs/>
          <w:sz w:val="16"/>
          <w:szCs w:val="16"/>
        </w:rPr>
      </w:pPr>
    </w:p>
    <w:p w14:paraId="2D135F1B" w14:textId="6BE873DF" w:rsidR="001D77B2" w:rsidRPr="005D1BBD" w:rsidRDefault="007478D1" w:rsidP="5E27B6D9">
      <w:pPr>
        <w:jc w:val="both"/>
        <w:rPr>
          <w:rFonts w:asciiTheme="minorHAnsi" w:hAnsiTheme="minorHAnsi" w:cstheme="minorBidi"/>
          <w:sz w:val="16"/>
          <w:szCs w:val="16"/>
        </w:rPr>
      </w:pPr>
      <w:r w:rsidRPr="5E27B6D9">
        <w:rPr>
          <w:rFonts w:asciiTheme="minorHAnsi" w:hAnsiTheme="minorHAnsi" w:cstheme="minorBidi"/>
          <w:b/>
          <w:bCs/>
          <w:sz w:val="16"/>
          <w:szCs w:val="16"/>
        </w:rPr>
        <w:t>* Kierunki objęte wsparciem</w:t>
      </w:r>
      <w:r w:rsidRPr="5E27B6D9">
        <w:rPr>
          <w:rFonts w:asciiTheme="minorHAnsi" w:hAnsiTheme="minorHAnsi" w:cstheme="minorBidi"/>
          <w:sz w:val="16"/>
          <w:szCs w:val="16"/>
        </w:rPr>
        <w:t>: Architektura, Architektura Wnętrz, Budownictwo, Grafika, Informatyka, Kierunek Lekarski, Mechatronika, Pielęgniarstwo, Ratownictwo Medyczne, Wzornictwo, Zarządzanie (I, II stopień, jednolite-magisterskie, studia stacjonarne i niestacjonarne)</w:t>
      </w:r>
    </w:p>
    <w:p w14:paraId="68C3DD3C" w14:textId="0EC79361" w:rsidR="5C573BCB" w:rsidRDefault="5C573BCB">
      <w:r>
        <w:br w:type="page"/>
      </w:r>
    </w:p>
    <w:p w14:paraId="7FD13153" w14:textId="77777777" w:rsidR="001D77B2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72991321" w14:textId="5CEA48A4" w:rsidR="00EE0BC1" w:rsidRPr="001D77B2" w:rsidRDefault="001D77B2" w:rsidP="001D77B2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WYKSZTAŁCENIE </w:t>
      </w:r>
    </w:p>
    <w:p w14:paraId="092212D9" w14:textId="77777777" w:rsidR="001D77B2" w:rsidRPr="007478D1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tbl>
      <w:tblPr>
        <w:tblW w:w="9498" w:type="dxa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EE0BC1" w:rsidRPr="00DE1FF7" w14:paraId="55C7110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5A42F2" w14:textId="38E4239B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2624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04DE4820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264D1DAE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D763F" w14:textId="1B890C4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3368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2D8A9C3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Wyższe (ISCED 5–8)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59291A" w14:textId="23FD638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38015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14:paraId="0C1D9D65" w14:textId="3C6A2A15" w:rsidR="007C48E9" w:rsidRPr="00DE1FF7" w:rsidRDefault="00EE0BC1" w:rsidP="001D77B2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TELEADRESOWE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EE0BC1" w:rsidRPr="00DE1FF7" w14:paraId="5D1925D3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608A0" w14:textId="32617CB4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Kraj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BB24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DE1FF7" w14:paraId="55F8DABB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BE336" w14:textId="348F7ADA" w:rsidR="007C48E9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Miejscowość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7F50" w14:textId="77777777" w:rsidR="007C48E9" w:rsidRPr="00DE1FF7" w:rsidRDefault="007C48E9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02C89AF6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53C93" w14:textId="6ECCF66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1975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324C0514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0F82FD" w14:textId="48160D2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B0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8A940C2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EC1A64" w14:textId="1103B0D8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Gmina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BBA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57B3141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C8603D" w14:textId="55A404DE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Kod pocztowy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BB02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4612AB60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5AFF0" w14:textId="63AFAB65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Ulica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42E9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08BF05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456DB2" w14:textId="4FFAD1AA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domu/lokalu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E1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A1459EF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A7B20F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telefonu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401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9E3C4C8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B2247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e-mail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F2C3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001D77B2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STATUS </w:t>
      </w:r>
      <w:r w:rsidR="00615CE0" w:rsidRPr="00DE1FF7">
        <w:rPr>
          <w:rFonts w:asciiTheme="minorHAnsi" w:hAnsiTheme="minorHAnsi" w:cstheme="minorHAnsi"/>
          <w:b/>
          <w:bCs/>
          <w:color w:val="000000" w:themeColor="text1"/>
        </w:rPr>
        <w:t>UCZESTNIKA W CHWILI PRZYSTĄPIENIA DO PROJEKTU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139"/>
        <w:gridCol w:w="5317"/>
        <w:gridCol w:w="8"/>
      </w:tblGrid>
      <w:tr w:rsidR="00467284" w:rsidRPr="00AB6EEA" w14:paraId="1510C711" w14:textId="77777777" w:rsidTr="4F9FCF7C">
        <w:trPr>
          <w:gridAfter w:val="1"/>
          <w:wAfter w:w="8" w:type="dxa"/>
          <w:trHeight w:val="434"/>
        </w:trPr>
        <w:tc>
          <w:tcPr>
            <w:tcW w:w="9456" w:type="dxa"/>
            <w:gridSpan w:val="2"/>
            <w:shd w:val="clear" w:color="auto" w:fill="F2F2F2" w:themeFill="background1" w:themeFillShade="F2"/>
            <w:hideMark/>
          </w:tcPr>
          <w:p w14:paraId="3F936830" w14:textId="26BDB5DA" w:rsidR="00467284" w:rsidRPr="00AB6EEA" w:rsidRDefault="00467284" w:rsidP="001B34B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Aktualne miejsce nauki </w:t>
            </w:r>
          </w:p>
        </w:tc>
      </w:tr>
      <w:tr w:rsidR="00467284" w:rsidRPr="00AB6EEA" w14:paraId="427EC2F0" w14:textId="77777777" w:rsidTr="4F9FCF7C">
        <w:trPr>
          <w:gridAfter w:val="1"/>
          <w:wAfter w:w="8" w:type="dxa"/>
          <w:trHeight w:val="52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3FB1918C" w14:textId="5FA4178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szkoły</w:t>
            </w:r>
          </w:p>
        </w:tc>
        <w:tc>
          <w:tcPr>
            <w:tcW w:w="5317" w:type="dxa"/>
          </w:tcPr>
          <w:p w14:paraId="1A296E72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5FCE0100" w14:textId="77777777" w:rsidTr="4F9FCF7C">
        <w:trPr>
          <w:gridAfter w:val="1"/>
          <w:wAfter w:w="8" w:type="dxa"/>
          <w:trHeight w:val="51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14093B85" w14:textId="7F8AC803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Rok </w:t>
            </w:r>
            <w:r w:rsidR="005D1BBD">
              <w:rPr>
                <w:rFonts w:asciiTheme="minorHAnsi" w:hAnsiTheme="minorHAnsi" w:cstheme="minorHAnsi"/>
                <w:b/>
                <w:bCs/>
              </w:rPr>
              <w:t>/ semestr</w:t>
            </w:r>
          </w:p>
        </w:tc>
        <w:tc>
          <w:tcPr>
            <w:tcW w:w="5317" w:type="dxa"/>
          </w:tcPr>
          <w:p w14:paraId="413D17FC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782174D9" w14:textId="77777777" w:rsidTr="4F9FCF7C">
        <w:trPr>
          <w:gridAfter w:val="1"/>
          <w:wAfter w:w="8" w:type="dxa"/>
          <w:trHeight w:val="473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7D0950C3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  <w:bCs/>
              </w:rPr>
              <w:t>Tryb</w:t>
            </w: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5317" w:type="dxa"/>
            <w:hideMark/>
          </w:tcPr>
          <w:p w14:paraId="696C3B07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615CE0" w:rsidRPr="00DE1FF7" w14:paraId="1C63666B" w14:textId="77777777" w:rsidTr="4F9FCF7C">
        <w:trPr>
          <w:gridAfter w:val="1"/>
          <w:wAfter w:w="8" w:type="dxa"/>
        </w:trPr>
        <w:tc>
          <w:tcPr>
            <w:tcW w:w="4139" w:type="dxa"/>
            <w:shd w:val="clear" w:color="auto" w:fill="F2F2F2" w:themeFill="background1" w:themeFillShade="F2"/>
          </w:tcPr>
          <w:p w14:paraId="6A3BAF38" w14:textId="3B45A523" w:rsidR="00615CE0" w:rsidRPr="00DE1FF7" w:rsidRDefault="00615CE0" w:rsidP="001D77B2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Czy jest Pan/Pani osob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pracując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DE1FF7">
              <w:rPr>
                <w:rFonts w:asciiTheme="minorHAnsi" w:hAnsiTheme="minorHAnsi" w:cstheme="minorHAnsi"/>
                <w:b/>
                <w:bCs/>
              </w:rPr>
              <w:br/>
              <w:t>w górnictwie lub branży okołogórniczej?</w:t>
            </w:r>
          </w:p>
        </w:tc>
        <w:tc>
          <w:tcPr>
            <w:tcW w:w="5317" w:type="dxa"/>
          </w:tcPr>
          <w:p w14:paraId="0EBDEC29" w14:textId="3182ECF3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Tak</w:t>
            </w:r>
          </w:p>
          <w:p w14:paraId="27199B31" w14:textId="4237F6DE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779399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5532D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615CE0" w:rsidRPr="00DE1FF7" w14:paraId="23D2D675" w14:textId="77777777" w:rsidTr="4F9FCF7C">
        <w:trPr>
          <w:gridAfter w:val="1"/>
          <w:wAfter w:w="8" w:type="dxa"/>
        </w:trPr>
        <w:tc>
          <w:tcPr>
            <w:tcW w:w="9456" w:type="dxa"/>
            <w:gridSpan w:val="2"/>
            <w:shd w:val="clear" w:color="auto" w:fill="F2F2F2" w:themeFill="background1" w:themeFillShade="F2"/>
          </w:tcPr>
          <w:p w14:paraId="1EC6A84D" w14:textId="77777777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80B5F81" w14:textId="2E982B6C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Pr="00DE1FF7" w:rsidRDefault="00615CE0" w:rsidP="001D77B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615CE0" w:rsidRPr="00DE1FF7" w14:paraId="076F8611" w14:textId="77777777" w:rsidTr="4F9FCF7C">
        <w:trPr>
          <w:gridAfter w:val="1"/>
          <w:wAfter w:w="8" w:type="dxa"/>
        </w:trPr>
        <w:tc>
          <w:tcPr>
            <w:tcW w:w="9456" w:type="dxa"/>
            <w:gridSpan w:val="2"/>
          </w:tcPr>
          <w:p w14:paraId="724442FA" w14:textId="653E75A3" w:rsidR="00615CE0" w:rsidRPr="00DE1FF7" w:rsidRDefault="00000000" w:rsidP="5C573BCB">
            <w:pPr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6A5DDAF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bezrobotna w tym:</w:t>
            </w:r>
          </w:p>
          <w:p w14:paraId="3FCA742C" w14:textId="7D58459A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AD92F7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33B54569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Długotrwale bezrobotna</w:t>
            </w:r>
          </w:p>
          <w:p w14:paraId="54D77F7E" w14:textId="30369E4B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5832EA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15832EAA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6A42F7DC" w14:textId="2D3F3E1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407496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7CE40218" w:rsidRPr="5C573BCB">
                  <w:rPr>
                    <w:rFonts w:ascii="MS Gothic" w:eastAsia="MS Gothic" w:hAnsi="MS Gothic" w:cstheme="minorBidi"/>
                    <w:b/>
                    <w:bCs/>
                  </w:rPr>
                  <w:t>☒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bierna zawodowo, w tym:</w:t>
            </w:r>
          </w:p>
          <w:p w14:paraId="7583A44B" w14:textId="6ADD2C98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3A8520A" w:rsidRPr="5C573BCB">
              <w:rPr>
                <w:rFonts w:asciiTheme="minorHAnsi" w:hAnsiTheme="minorHAnsi" w:cstheme="minorBidi"/>
              </w:rPr>
              <w:t xml:space="preserve"> </w:t>
            </w:r>
            <w:r w:rsidR="3D89EA5C" w:rsidRPr="5C573BCB">
              <w:rPr>
                <w:rFonts w:asciiTheme="minorHAnsi" w:hAnsiTheme="minorHAnsi" w:cstheme="minorBidi"/>
              </w:rPr>
              <w:t>o</w:t>
            </w:r>
            <w:r w:rsidR="00615CE0" w:rsidRPr="5C573BCB">
              <w:rPr>
                <w:rFonts w:asciiTheme="minorHAnsi" w:hAnsiTheme="minorHAnsi" w:cstheme="minorBidi"/>
              </w:rPr>
              <w:t>soba nieuczestnicząca w kształceniu lub szkoleniu</w:t>
            </w:r>
          </w:p>
          <w:p w14:paraId="7CE62290" w14:textId="6A2847F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56079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theme="minorBidi"/>
                  </w:rPr>
                  <w:t>☒</w:t>
                </w:r>
              </w:sdtContent>
            </w:sdt>
            <w:r w:rsidR="03072A14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ucząca się/odbywająca kształcenie</w:t>
            </w:r>
          </w:p>
          <w:p w14:paraId="5642D0FF" w14:textId="79876BC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885CAC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885CAC1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5C58BB4C" w14:textId="121A8CB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6C7BB53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pracująca, w tym:</w:t>
            </w:r>
          </w:p>
          <w:p w14:paraId="1962B386" w14:textId="48F4B05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prowadząca działalność na własny rachunek</w:t>
            </w:r>
          </w:p>
          <w:p w14:paraId="7A8DD692" w14:textId="558E4595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</w:t>
            </w:r>
            <w:r w:rsidR="00615CE0" w:rsidRPr="5C573BCB">
              <w:rPr>
                <w:rFonts w:asciiTheme="minorHAnsi" w:hAnsiTheme="minorHAnsi" w:cstheme="minorBidi"/>
              </w:rPr>
              <w:t xml:space="preserve">pracująca w </w:t>
            </w:r>
            <w:r w:rsidR="48AE4F73" w:rsidRPr="5C573BCB">
              <w:rPr>
                <w:rFonts w:asciiTheme="minorHAnsi" w:hAnsiTheme="minorHAnsi" w:cstheme="minorBidi"/>
              </w:rPr>
              <w:t>administracji rządowej</w:t>
            </w:r>
          </w:p>
          <w:p w14:paraId="2E6D9667" w14:textId="31747BA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2D2B698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2317C83" w:rsidRPr="5C573BCB">
              <w:rPr>
                <w:rFonts w:asciiTheme="minorHAnsi" w:hAnsiTheme="minorHAnsi" w:cstheme="minorBidi"/>
              </w:rPr>
              <w:t xml:space="preserve"> 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5ED1FB8E" w:rsidRPr="5C573BCB">
              <w:rPr>
                <w:rFonts w:asciiTheme="minorHAnsi" w:hAnsiTheme="minorHAnsi" w:cstheme="minorBidi"/>
              </w:rPr>
              <w:t xml:space="preserve">w </w:t>
            </w:r>
            <w:r w:rsidR="72317C83" w:rsidRPr="5C573BCB">
              <w:rPr>
                <w:rFonts w:asciiTheme="minorHAnsi" w:hAnsiTheme="minorHAnsi" w:cstheme="minorBidi"/>
              </w:rPr>
              <w:t>administracji samorządowej</w:t>
            </w:r>
            <w:r w:rsidR="5FDD9D87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(z wyłączeniem szkół i placówek systemu oświaty)</w:t>
            </w:r>
          </w:p>
          <w:p w14:paraId="6C4F86B2" w14:textId="3EB74B2C" w:rsidR="50484F86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6139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8A325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64F3EE94" w:rsidRPr="5C573BCB">
              <w:rPr>
                <w:rFonts w:asciiTheme="minorHAnsi" w:hAnsiTheme="minorHAnsi" w:cstheme="minorBidi"/>
              </w:rPr>
              <w:t xml:space="preserve"> </w:t>
            </w:r>
            <w:r w:rsidR="151C7948" w:rsidRPr="5C573BCB">
              <w:rPr>
                <w:rFonts w:asciiTheme="minorHAnsi" w:hAnsiTheme="minorHAnsi" w:cstheme="minorBidi"/>
              </w:rPr>
              <w:t xml:space="preserve">osoba pracująca w organizacji pozarządowej </w:t>
            </w:r>
          </w:p>
          <w:p w14:paraId="3D2FAE88" w14:textId="446BC4B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446A8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7446A83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72317C83" w:rsidRPr="5C573BCB">
              <w:rPr>
                <w:rFonts w:asciiTheme="minorHAnsi" w:hAnsiTheme="minorHAnsi" w:cstheme="minorBidi"/>
              </w:rPr>
              <w:t>w MMŚP</w:t>
            </w:r>
          </w:p>
          <w:p w14:paraId="69476B53" w14:textId="6302008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5F1148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pracująca w dużym przedsiębiorstwie</w:t>
            </w:r>
          </w:p>
          <w:p w14:paraId="73ED39C6" w14:textId="66B725F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89F31E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podmiocie wykonującym działalność leczniczą</w:t>
            </w:r>
          </w:p>
          <w:p w14:paraId="6ECE4CF9" w14:textId="007157D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B8CCF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pedagogiczna)</w:t>
            </w:r>
          </w:p>
          <w:p w14:paraId="7B6BE9F5" w14:textId="0D9BE0C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niepedagogiczna)</w:t>
            </w:r>
          </w:p>
          <w:p w14:paraId="75FB65CB" w14:textId="0D2AE86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zarządzająca)</w:t>
            </w:r>
          </w:p>
          <w:p w14:paraId="487D1E72" w14:textId="17912143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C48693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uczelni</w:t>
            </w:r>
          </w:p>
          <w:p w14:paraId="0305E571" w14:textId="03FDA14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C81B95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naukowym</w:t>
            </w:r>
          </w:p>
          <w:p w14:paraId="143FD45B" w14:textId="6863577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8706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badawczym</w:t>
            </w:r>
          </w:p>
          <w:p w14:paraId="6FC2524B" w14:textId="28BF3CC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działającym w ramach Sieci Badawczej Łukasiewicz</w:t>
            </w:r>
          </w:p>
          <w:p w14:paraId="0CDBF0AC" w14:textId="1900ACB9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międzynarodowym instytucie naukowym</w:t>
            </w:r>
          </w:p>
          <w:p w14:paraId="6CACBFD6" w14:textId="69EAF5EB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dla federacji podmiotów systemu szkolnictwa wyższego i nauki</w:t>
            </w:r>
          </w:p>
          <w:p w14:paraId="3A486E47" w14:textId="0D929166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rzecz państwowej osoby prawnej</w:t>
            </w:r>
          </w:p>
          <w:p w14:paraId="3B27F85B" w14:textId="381261C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B9EAF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i</w:t>
            </w:r>
            <w:r w:rsidR="00615CE0" w:rsidRPr="5C573BCB">
              <w:rPr>
                <w:rFonts w:asciiTheme="minorHAnsi" w:hAnsiTheme="minorHAnsi" w:cstheme="minorBidi"/>
              </w:rPr>
              <w:t>nne</w:t>
            </w:r>
          </w:p>
        </w:tc>
      </w:tr>
      <w:tr w:rsidR="005D1BBD" w:rsidRPr="00FD273F" w14:paraId="6FDD050C" w14:textId="77777777" w:rsidTr="4F9FCF7C">
        <w:trPr>
          <w:trHeight w:val="567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57624424" w14:textId="2BF179BF" w:rsidR="005D1BBD" w:rsidRPr="00FD273F" w:rsidRDefault="005D1BBD" w:rsidP="4F9FCF7C">
            <w:pPr>
              <w:pStyle w:val="Akapitzlist1"/>
              <w:ind w:left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Nazwa instytucji</w:t>
            </w:r>
            <w:r w:rsidR="4C09E01D"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(np. szkoły)</w:t>
            </w:r>
            <w:r w:rsidRPr="4F9FCF7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/ zakładu pracy, w którym jestem zatrudniony </w:t>
            </w:r>
          </w:p>
        </w:tc>
      </w:tr>
      <w:tr w:rsidR="005D1BBD" w:rsidRPr="00FD273F" w14:paraId="5C8BDFED" w14:textId="77777777" w:rsidTr="4F9FCF7C">
        <w:trPr>
          <w:trHeight w:val="567"/>
        </w:trPr>
        <w:tc>
          <w:tcPr>
            <w:tcW w:w="9464" w:type="dxa"/>
            <w:gridSpan w:val="3"/>
          </w:tcPr>
          <w:p w14:paraId="0D1793C0" w14:textId="4182673B" w:rsidR="005D1BBD" w:rsidRPr="00FD273F" w:rsidRDefault="005D1BBD" w:rsidP="5C573BCB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20656E3D" w14:textId="77777777" w:rsidR="00C51D13" w:rsidRPr="00DE1FF7" w:rsidRDefault="00C51D13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p w14:paraId="6C589451" w14:textId="77777777" w:rsidR="007C48E9" w:rsidRPr="00DE1FF7" w:rsidRDefault="007C48E9" w:rsidP="001D77B2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>SPECJALNE POTRZEBY</w:t>
      </w:r>
    </w:p>
    <w:p w14:paraId="1D3EE828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7C48E9" w:rsidRPr="00DE1FF7" w14:paraId="342D3DDD" w14:textId="77777777" w:rsidTr="00AE117A">
        <w:trPr>
          <w:trHeight w:val="791"/>
        </w:trPr>
        <w:tc>
          <w:tcPr>
            <w:tcW w:w="4219" w:type="dxa"/>
            <w:shd w:val="clear" w:color="auto" w:fill="F2F2F2" w:themeFill="background1" w:themeFillShade="F2"/>
          </w:tcPr>
          <w:p w14:paraId="115CFC68" w14:textId="6295CDBF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Dostosowanie przestrzeni w związku </w:t>
            </w:r>
            <w:r w:rsidR="00F34A59">
              <w:rPr>
                <w:rFonts w:asciiTheme="minorHAnsi" w:hAnsiTheme="minorHAnsi" w:cstheme="minorHAnsi"/>
              </w:rPr>
              <w:br/>
            </w:r>
            <w:r w:rsidRPr="00DE1FF7">
              <w:rPr>
                <w:rFonts w:asciiTheme="minorHAnsi" w:hAnsiTheme="minorHAnsi" w:cstheme="minorHAnsi"/>
              </w:rPr>
              <w:t>z niepełnosprawnością ruchową?</w:t>
            </w:r>
          </w:p>
          <w:p w14:paraId="76B38EF1" w14:textId="066C3795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5" w:type="dxa"/>
          </w:tcPr>
          <w:p w14:paraId="617FB420" w14:textId="483B933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  <w:r w:rsidR="00AE117A">
              <w:rPr>
                <w:rFonts w:asciiTheme="minorHAnsi" w:hAnsiTheme="minorHAnsi" w:cstheme="minorHAnsi"/>
              </w:rPr>
              <w:t>…..</w:t>
            </w:r>
          </w:p>
          <w:p w14:paraId="7B2E2423" w14:textId="04D9A6A4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109DC746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46AB1789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>Zapewnienie druku materiałów powiększoną czcionką?</w:t>
            </w:r>
          </w:p>
        </w:tc>
        <w:tc>
          <w:tcPr>
            <w:tcW w:w="5245" w:type="dxa"/>
          </w:tcPr>
          <w:p w14:paraId="2CB2AADA" w14:textId="3B61A322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 xml:space="preserve">Tak </w:t>
            </w:r>
          </w:p>
          <w:p w14:paraId="5D513CFE" w14:textId="5CDEA430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41D24473" w14:textId="77777777" w:rsidTr="00AE117A">
        <w:trPr>
          <w:trHeight w:val="1006"/>
        </w:trPr>
        <w:tc>
          <w:tcPr>
            <w:tcW w:w="4219" w:type="dxa"/>
            <w:shd w:val="clear" w:color="auto" w:fill="F2F2F2" w:themeFill="background1" w:themeFillShade="F2"/>
          </w:tcPr>
          <w:p w14:paraId="48B3309A" w14:textId="61C6FBBC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Potrzeba dostosowania posiłków celem uwzględnienia specyficznych potrzeb żywieniowych? </w:t>
            </w:r>
          </w:p>
        </w:tc>
        <w:tc>
          <w:tcPr>
            <w:tcW w:w="5245" w:type="dxa"/>
          </w:tcPr>
          <w:p w14:paraId="3144D0F8" w14:textId="77777777" w:rsidR="00F34A59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</w:p>
          <w:p w14:paraId="794AB36D" w14:textId="5C151EA0" w:rsidR="007C48E9" w:rsidRPr="00DE1FF7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66BA3BE1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3A98C053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Inne specjalne potrzeby? </w:t>
            </w:r>
          </w:p>
          <w:p w14:paraId="1117141C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  <w:p w14:paraId="3D6B357D" w14:textId="28F0AB62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5" w:type="dxa"/>
          </w:tcPr>
          <w:p w14:paraId="54EFC28B" w14:textId="1A4C41E7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…………………………………………………………………………………</w:t>
            </w:r>
          </w:p>
          <w:p w14:paraId="0D0728F0" w14:textId="2F9E34D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</w:t>
            </w:r>
            <w:r w:rsidR="00F34A59">
              <w:rPr>
                <w:rFonts w:asciiTheme="minorHAnsi" w:hAnsiTheme="minorHAnsi" w:cstheme="minorHAnsi"/>
              </w:rPr>
              <w:t>e</w:t>
            </w:r>
          </w:p>
        </w:tc>
      </w:tr>
    </w:tbl>
    <w:p w14:paraId="7592DA55" w14:textId="77777777" w:rsidR="00A034D7" w:rsidRDefault="00A034D7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948B54D" w14:textId="77777777" w:rsidR="00D1092B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4545287" w14:textId="77777777" w:rsidR="00D1092B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44551A2" w14:textId="77777777" w:rsidR="00D1092B" w:rsidRPr="00DE1FF7" w:rsidRDefault="00D1092B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018B6E8" w14:textId="77777777" w:rsidR="007C48E9" w:rsidRDefault="007C48E9" w:rsidP="008519E1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45FF2E06" w14:textId="77777777" w:rsidR="00F34A59" w:rsidRPr="00DE1FF7" w:rsidRDefault="00F34A59" w:rsidP="00F34A59">
      <w:pPr>
        <w:pStyle w:val="Akapitzlist"/>
        <w:spacing w:line="276" w:lineRule="auto"/>
        <w:ind w:left="1080"/>
        <w:rPr>
          <w:rFonts w:asciiTheme="minorHAnsi" w:hAnsiTheme="minorHAnsi" w:cstheme="minorHAnsi"/>
          <w:b/>
          <w:bCs/>
          <w:color w:val="000000" w:themeColor="text1"/>
        </w:rPr>
      </w:pPr>
    </w:p>
    <w:p w14:paraId="7100052E" w14:textId="42EB7F16" w:rsidR="007478D1" w:rsidRDefault="007C48E9" w:rsidP="008519E1">
      <w:pPr>
        <w:pStyle w:val="Default"/>
        <w:spacing w:line="276" w:lineRule="auto"/>
        <w:rPr>
          <w:rFonts w:asciiTheme="minorHAnsi" w:hAnsiTheme="minorHAnsi" w:cstheme="minorHAnsi"/>
          <w:b/>
        </w:rPr>
      </w:pPr>
      <w:r w:rsidRPr="00DE1FF7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DE1FF7">
        <w:rPr>
          <w:rFonts w:asciiTheme="minorHAnsi" w:hAnsiTheme="minorHAnsi" w:cstheme="minorHAnsi"/>
          <w:b/>
        </w:rPr>
        <w:t>Ja niżej podpisana/podpisany oświadczam, że:</w:t>
      </w:r>
    </w:p>
    <w:p w14:paraId="46371678" w14:textId="2471AB89" w:rsidR="007478D1" w:rsidRPr="00F34A59" w:rsidRDefault="007478D1" w:rsidP="00F34A5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</w:rPr>
      </w:pPr>
      <w:r w:rsidRPr="00F34A59">
        <w:rPr>
          <w:rFonts w:asciiTheme="minorHAnsi" w:hAnsiTheme="minorHAnsi" w:cstheme="minorHAnsi"/>
        </w:rPr>
        <w:t>Zostałem/</w:t>
      </w:r>
      <w:proofErr w:type="spellStart"/>
      <w:r w:rsidRPr="00F34A59">
        <w:rPr>
          <w:rFonts w:asciiTheme="minorHAnsi" w:hAnsiTheme="minorHAnsi" w:cstheme="minorHAnsi"/>
        </w:rPr>
        <w:t>am</w:t>
      </w:r>
      <w:proofErr w:type="spellEnd"/>
      <w:r w:rsidRPr="00F34A59">
        <w:rPr>
          <w:rFonts w:asciiTheme="minorHAnsi" w:hAnsiTheme="minorHAnsi" w:cstheme="minorHAnsi"/>
        </w:rPr>
        <w:t xml:space="preserve"> pouczony/a o odpowiedzialności karnej za złożenie nieprawdziwego oświadczenia lub zatajenie prawdy</w:t>
      </w:r>
      <w:r w:rsidR="002D7BCB" w:rsidRPr="00F34A59">
        <w:rPr>
          <w:rFonts w:asciiTheme="minorHAnsi" w:hAnsiTheme="minorHAnsi" w:cstheme="minorHAnsi"/>
        </w:rPr>
        <w:t xml:space="preserve">. </w:t>
      </w:r>
      <w:r w:rsidR="00D1092B">
        <w:rPr>
          <w:rFonts w:asciiTheme="minorHAnsi" w:hAnsiTheme="minorHAnsi" w:cstheme="minorHAnsi"/>
        </w:rPr>
        <w:t>O</w:t>
      </w:r>
      <w:r w:rsidRPr="00F34A59">
        <w:rPr>
          <w:rFonts w:asciiTheme="minorHAnsi" w:hAnsiTheme="minorHAnsi" w:cstheme="minorHAnsi"/>
        </w:rPr>
        <w:t xml:space="preserve">świadczam, że wszystkie informacje podane </w:t>
      </w:r>
      <w:r w:rsidR="00F34A59">
        <w:rPr>
          <w:rFonts w:asciiTheme="minorHAnsi" w:hAnsiTheme="minorHAnsi" w:cstheme="minorHAnsi"/>
        </w:rPr>
        <w:br/>
      </w:r>
      <w:r w:rsidRPr="00F34A59">
        <w:rPr>
          <w:rFonts w:asciiTheme="minorHAnsi" w:hAnsiTheme="minorHAnsi" w:cstheme="minorHAnsi"/>
        </w:rPr>
        <w:t>w formularzu rekrutacyjnym oraz innych oświadczeniach i dokumentach stanowiących integralną cześć dokumentacji aplikacyjnej odpowiadają stanowi faktycznemu i są zgodne</w:t>
      </w:r>
      <w:r w:rsidR="00F34A59">
        <w:rPr>
          <w:rFonts w:asciiTheme="minorHAnsi" w:hAnsiTheme="minorHAnsi" w:cstheme="minorHAnsi"/>
        </w:rPr>
        <w:br/>
      </w:r>
      <w:r w:rsidRPr="00F34A59">
        <w:rPr>
          <w:rFonts w:asciiTheme="minorHAnsi" w:hAnsiTheme="minorHAnsi" w:cstheme="minorHAnsi"/>
        </w:rPr>
        <w:t xml:space="preserve"> z prawdą.</w:t>
      </w:r>
    </w:p>
    <w:p w14:paraId="53EAE756" w14:textId="77777777" w:rsidR="00163545" w:rsidRPr="00F34A59" w:rsidRDefault="00C51D13" w:rsidP="00F34A59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4A59">
        <w:rPr>
          <w:rFonts w:asciiTheme="minorHAnsi" w:hAnsiTheme="minorHAnsi" w:cstheme="minorHAnsi"/>
          <w:sz w:val="22"/>
          <w:szCs w:val="22"/>
        </w:rPr>
        <w:t>Oświadczam, że korzystam z pełni praw publicznych i posiadam pełną zdolność do czynności prawnych.</w:t>
      </w:r>
    </w:p>
    <w:p w14:paraId="37AE30E6" w14:textId="77021762" w:rsidR="00DE1FF7" w:rsidRPr="00F34A59" w:rsidRDefault="00DE1FF7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</w:t>
      </w:r>
      <w:r w:rsidR="7B4EC0B6" w:rsidRPr="5C573BCB">
        <w:rPr>
          <w:rFonts w:asciiTheme="minorHAnsi" w:hAnsiTheme="minorHAnsi" w:cstheme="minorBidi"/>
          <w:sz w:val="22"/>
          <w:szCs w:val="22"/>
        </w:rPr>
        <w:t>am/</w:t>
      </w:r>
      <w:r w:rsidRPr="5C573BCB">
        <w:rPr>
          <w:rFonts w:asciiTheme="minorHAnsi" w:hAnsiTheme="minorHAnsi" w:cstheme="minorBidi"/>
          <w:sz w:val="22"/>
          <w:szCs w:val="22"/>
        </w:rPr>
        <w:t>em się z obowiązkiem informacyjnym o warunkach przetwarzania danych osobowych przez Zarząd Województwa Śląskiego pełniącego rolę Instytucji Zarządzającej Programem Fundusze Europejskie dla Śląskiego 2021-2027</w:t>
      </w:r>
      <w:r w:rsidR="001D77B2" w:rsidRPr="5C573BCB">
        <w:rPr>
          <w:rFonts w:asciiTheme="minorHAnsi" w:hAnsiTheme="minorHAnsi" w:cstheme="minorBidi"/>
          <w:sz w:val="22"/>
          <w:szCs w:val="22"/>
        </w:rPr>
        <w:t>.</w:t>
      </w:r>
    </w:p>
    <w:p w14:paraId="0969FAED" w14:textId="4ED6AEC1" w:rsidR="007C48E9" w:rsidRPr="00F34A59" w:rsidRDefault="734FE5E9" w:rsidP="1E4DD07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1E4DD07B">
        <w:rPr>
          <w:rFonts w:asciiTheme="minorHAnsi" w:hAnsiTheme="minorHAnsi" w:cstheme="minorBidi"/>
          <w:sz w:val="22"/>
          <w:szCs w:val="22"/>
        </w:rPr>
        <w:t xml:space="preserve">Oświadczam, że wyrażam zgodę na przetwarzanie moich danych </w:t>
      </w:r>
      <w:r w:rsidR="598EB4B4" w:rsidRPr="1E4DD07B">
        <w:rPr>
          <w:rFonts w:asciiTheme="minorHAnsi" w:hAnsiTheme="minorHAnsi" w:cstheme="minorBidi"/>
          <w:sz w:val="22"/>
          <w:szCs w:val="22"/>
        </w:rPr>
        <w:t xml:space="preserve">osobowych przez Akademię Śląską, w związku z realizacją projektu </w:t>
      </w:r>
      <w:r w:rsidR="598EB4B4" w:rsidRPr="1E4DD07B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 nr FESL.10.25-IZ.01-07HG/23-00</w:t>
      </w:r>
      <w:r w:rsidR="598EB4B4" w:rsidRPr="1E4DD07B">
        <w:rPr>
          <w:rFonts w:asciiTheme="minorHAnsi" w:eastAsia="Aptos" w:hAnsiTheme="minorHAnsi" w:cstheme="minorBidi"/>
          <w:i/>
          <w:iCs/>
          <w:sz w:val="22"/>
          <w:szCs w:val="22"/>
        </w:rPr>
        <w:t xml:space="preserve"> </w:t>
      </w:r>
      <w:r w:rsidR="598EB4B4" w:rsidRPr="1E4DD07B">
        <w:rPr>
          <w:rFonts w:asciiTheme="minorHAnsi" w:eastAsia="Aptos" w:hAnsiTheme="minorHAnsi" w:cstheme="minorBidi"/>
          <w:sz w:val="22"/>
          <w:szCs w:val="22"/>
          <w:lang w:eastAsia="en-US"/>
        </w:rPr>
        <w:t xml:space="preserve">współfinansowanego ze </w:t>
      </w:r>
      <w:r w:rsidR="24B51518" w:rsidRPr="1E4DD07B">
        <w:rPr>
          <w:rFonts w:ascii="Calibri" w:eastAsia="Calibri" w:hAnsi="Calibri" w:cs="Calibri"/>
          <w:color w:val="000000" w:themeColor="text1"/>
          <w:sz w:val="22"/>
          <w:szCs w:val="22"/>
        </w:rPr>
        <w:t>środków Funduszu na rzecz Sprawiedliwej Transformacji w ramach Programu Fundusze Europejskie dla Śląskiego na lata 2021-2027.</w:t>
      </w:r>
      <w:r w:rsidR="24B51518">
        <w:t xml:space="preserve"> </w:t>
      </w:r>
    </w:p>
    <w:p w14:paraId="179FD9E2" w14:textId="3A0340C9" w:rsidR="007C48E9" w:rsidRPr="00F34A59" w:rsidRDefault="3A9B02AE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Zapoznałam/zapoznałem się z Regulaminem</w:t>
      </w:r>
      <w:r w:rsidR="25D964B8" w:rsidRPr="5C573BCB">
        <w:rPr>
          <w:rFonts w:asciiTheme="minorHAnsi" w:hAnsiTheme="minorHAnsi" w:cstheme="minorBidi"/>
          <w:sz w:val="22"/>
          <w:szCs w:val="22"/>
        </w:rPr>
        <w:t xml:space="preserve"> </w:t>
      </w:r>
      <w:r w:rsidRPr="5C573BCB">
        <w:rPr>
          <w:rFonts w:asciiTheme="minorHAnsi" w:hAnsiTheme="minorHAnsi" w:cstheme="minorBidi"/>
          <w:sz w:val="22"/>
          <w:szCs w:val="22"/>
        </w:rPr>
        <w:t>uczestnictwa w projekcie</w:t>
      </w:r>
      <w:r w:rsidR="0A1B0741" w:rsidRPr="5C573BCB">
        <w:rPr>
          <w:rFonts w:asciiTheme="minorHAnsi" w:hAnsiTheme="minorHAnsi" w:cstheme="minorBidi"/>
          <w:sz w:val="22"/>
          <w:szCs w:val="22"/>
        </w:rPr>
        <w:t xml:space="preserve"> </w:t>
      </w:r>
      <w:r w:rsidR="6080DFA4" w:rsidRPr="5C573BCB">
        <w:rPr>
          <w:rFonts w:asciiTheme="minorHAnsi" w:eastAsia="Aptos" w:hAnsiTheme="minorHAnsi" w:cstheme="minorBidi"/>
          <w:sz w:val="22"/>
          <w:szCs w:val="22"/>
        </w:rPr>
        <w:t xml:space="preserve">„Wsparcie transformacji regionu zgodnie z potrzebami zielonej i cyfrowej gospodarki </w:t>
      </w:r>
      <w:r>
        <w:br/>
      </w:r>
      <w:r w:rsidR="6080DFA4" w:rsidRPr="5C573BCB">
        <w:rPr>
          <w:rFonts w:asciiTheme="minorHAnsi" w:eastAsia="Aptos" w:hAnsiTheme="minorHAnsi" w:cstheme="minorBidi"/>
          <w:sz w:val="22"/>
          <w:szCs w:val="22"/>
        </w:rPr>
        <w:t>w Akademii Śląskiej”</w:t>
      </w:r>
      <w:r w:rsidR="5731E116" w:rsidRPr="5C573BCB">
        <w:rPr>
          <w:rFonts w:asciiTheme="minorHAnsi" w:eastAsia="Aptos" w:hAnsiTheme="minorHAnsi" w:cstheme="minorBidi"/>
          <w:sz w:val="22"/>
          <w:szCs w:val="22"/>
        </w:rPr>
        <w:t>.</w:t>
      </w:r>
    </w:p>
    <w:p w14:paraId="0BA07A7A" w14:textId="77777777" w:rsidR="007C48E9" w:rsidRPr="00F34A59" w:rsidRDefault="007C48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Oświadczam, że jestem świadomy/a, że złożenie dokumentów rekrutacyjnych nie jest równoznaczne z zakwalifikowaniem mnie do udziału w projekcie.</w:t>
      </w:r>
    </w:p>
    <w:p w14:paraId="02700A1A" w14:textId="2ADCAC9E" w:rsidR="00713494" w:rsidRPr="00F34A59" w:rsidRDefault="3A9B02AE" w:rsidP="6F7932CE">
      <w:pPr>
        <w:pStyle w:val="Akapitzlist"/>
        <w:numPr>
          <w:ilvl w:val="0"/>
          <w:numId w:val="49"/>
        </w:numPr>
        <w:spacing w:line="276" w:lineRule="auto"/>
        <w:jc w:val="both"/>
        <w:rPr>
          <w:rFonts w:eastAsia="Aptos"/>
          <w:lang w:eastAsia="en-US"/>
        </w:rPr>
      </w:pPr>
      <w:r w:rsidRPr="5C573BCB">
        <w:rPr>
          <w:rFonts w:asciiTheme="minorHAnsi" w:hAnsiTheme="minorHAnsi" w:cstheme="minorBidi"/>
        </w:rPr>
        <w:t>Oświadczam, że zostałem/</w:t>
      </w:r>
      <w:proofErr w:type="spellStart"/>
      <w:r w:rsidRPr="5C573BCB">
        <w:rPr>
          <w:rFonts w:asciiTheme="minorHAnsi" w:hAnsiTheme="minorHAnsi" w:cstheme="minorBidi"/>
        </w:rPr>
        <w:t>am</w:t>
      </w:r>
      <w:proofErr w:type="spellEnd"/>
      <w:r w:rsidRPr="5C573BCB">
        <w:rPr>
          <w:rFonts w:asciiTheme="minorHAnsi" w:hAnsiTheme="minorHAnsi" w:cstheme="minorBidi"/>
        </w:rPr>
        <w:t xml:space="preserve"> poinformowany/a, że ww. projekt współfinansowany jest ze </w:t>
      </w:r>
      <w:r w:rsidR="2F88F09D" w:rsidRPr="5C573BCB">
        <w:rPr>
          <w:rFonts w:eastAsia="Calibri"/>
          <w:color w:val="000000" w:themeColor="text1"/>
        </w:rPr>
        <w:t xml:space="preserve">środków Funduszu na rzecz Sprawiedliwej Transformacji w ramach Programu Fundusze Europejskie dla Śląskiego na lata 2021-2027. </w:t>
      </w:r>
      <w:r w:rsidR="2F88F09D" w:rsidRPr="5C573B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3A4A00B5" w14:textId="1F402B1D" w:rsidR="007478D1" w:rsidRPr="00713494" w:rsidRDefault="007478D1" w:rsidP="00713494">
      <w:pPr>
        <w:pStyle w:val="Akapitzlist1"/>
        <w:spacing w:line="276" w:lineRule="auto"/>
        <w:ind w:left="426"/>
        <w:jc w:val="both"/>
        <w:rPr>
          <w:rStyle w:val="czeinternetowe"/>
          <w:rFonts w:asciiTheme="minorHAnsi" w:hAnsiTheme="minorHAnsi" w:cstheme="minorHAnsi"/>
        </w:rPr>
      </w:pPr>
    </w:p>
    <w:tbl>
      <w:tblPr>
        <w:tblW w:w="4654" w:type="pct"/>
        <w:tblInd w:w="534" w:type="dxa"/>
        <w:tblLook w:val="04A0" w:firstRow="1" w:lastRow="0" w:firstColumn="1" w:lastColumn="0" w:noHBand="0" w:noVBand="1"/>
      </w:tblPr>
      <w:tblGrid>
        <w:gridCol w:w="4562"/>
        <w:gridCol w:w="3871"/>
      </w:tblGrid>
      <w:tr w:rsidR="007C48E9" w:rsidRPr="00DE1FF7" w14:paraId="3F9C7043" w14:textId="77777777" w:rsidTr="752E2738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19B539E5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Miejscowość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i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data</w:t>
            </w:r>
          </w:p>
          <w:p w14:paraId="587AC50E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69322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40A77284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72E112D5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  <w:tr w:rsidR="007C48E9" w:rsidRPr="00DE1FF7" w14:paraId="37E3E93C" w14:textId="77777777" w:rsidTr="752E2738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5F27F170" w14:textId="77777777" w:rsidR="00D359DD" w:rsidRPr="00952179" w:rsidRDefault="00D359DD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08186483" w:rsidR="007C48E9" w:rsidRPr="00952179" w:rsidRDefault="5D79B5FA" w:rsidP="5C573BCB">
            <w:pPr>
              <w:spacing w:line="276" w:lineRule="auto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752E2738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Podpis</w:t>
            </w:r>
            <w:proofErr w:type="spellEnd"/>
            <w:r w:rsidRPr="752E2738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="5D0FA4CE" w:rsidRPr="752E2738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</w:p>
          <w:p w14:paraId="4BBCB14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4815F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2CC010FE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C9BCC14" w14:textId="25829267" w:rsidR="5C573BCB" w:rsidRDefault="5C573BCB"/>
    <w:p w14:paraId="60152651" w14:textId="24E65318" w:rsidR="00476377" w:rsidRPr="00476377" w:rsidRDefault="00476377" w:rsidP="5C573BCB">
      <w:pPr>
        <w:jc w:val="right"/>
        <w:rPr>
          <w:rFonts w:asciiTheme="minorHAnsi" w:hAnsiTheme="minorHAnsi" w:cstheme="minorBidi"/>
        </w:rPr>
      </w:pPr>
    </w:p>
    <w:sectPr w:rsidR="00476377" w:rsidRPr="00476377" w:rsidSect="003B0177">
      <w:headerReference w:type="default" r:id="rId8"/>
      <w:footerReference w:type="default" r:id="rId9"/>
      <w:pgSz w:w="11906" w:h="16838" w:code="9"/>
      <w:pgMar w:top="1418" w:right="1418" w:bottom="1418" w:left="1418" w:header="57" w:footer="312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C2FCB" w14:textId="77777777" w:rsidR="00581F26" w:rsidRDefault="00581F26" w:rsidP="00152DC9">
      <w:r>
        <w:separator/>
      </w:r>
    </w:p>
  </w:endnote>
  <w:endnote w:type="continuationSeparator" w:id="0">
    <w:p w14:paraId="6E4FD76A" w14:textId="77777777" w:rsidR="00581F26" w:rsidRDefault="00581F26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6C6084D9" w14:textId="1501A05B" w:rsidR="005D1BBD" w:rsidRPr="002B0183" w:rsidRDefault="005D1BBD" w:rsidP="005D1BBD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26884DC2" wp14:editId="561BC4A5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374112778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4DD57091" w14:textId="77777777" w:rsidR="005D1BBD" w:rsidRPr="002B0183" w:rsidRDefault="005D1BBD" w:rsidP="005D1BBD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5A743C09" w14:textId="506D8B20" w:rsidR="005D1BBD" w:rsidRPr="002B0183" w:rsidRDefault="005D1BBD" w:rsidP="005D1BBD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2B0183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6F47F" w14:textId="77777777" w:rsidR="00581F26" w:rsidRDefault="00581F26" w:rsidP="00152DC9">
      <w:r>
        <w:separator/>
      </w:r>
    </w:p>
  </w:footnote>
  <w:footnote w:type="continuationSeparator" w:id="0">
    <w:p w14:paraId="60C9CA3B" w14:textId="77777777" w:rsidR="00581F26" w:rsidRDefault="00581F26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C79E" w14:textId="47D08949" w:rsidR="00E41AB9" w:rsidRDefault="00E41AB9">
    <w:pPr>
      <w:pStyle w:val="Nagwek"/>
    </w:pPr>
  </w:p>
  <w:p w14:paraId="70CB1B66" w14:textId="77777777" w:rsidR="00AB6EEA" w:rsidRDefault="00AB6EEA">
    <w:pPr>
      <w:pStyle w:val="Nagwek"/>
    </w:pPr>
  </w:p>
  <w:p w14:paraId="6445B5EA" w14:textId="7D72294F" w:rsidR="00446AF8" w:rsidRPr="00446AF8" w:rsidRDefault="5C573BCB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noProof/>
      </w:rPr>
      <w:drawing>
        <wp:inline distT="0" distB="0" distL="0" distR="0" wp14:anchorId="1FA7C7F8" wp14:editId="5F7B1B58">
          <wp:extent cx="5760720" cy="608330"/>
          <wp:effectExtent l="0" t="0" r="0" b="1270"/>
          <wp:docPr id="1180645208" name="Obraz 1180645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06452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121D0A" w14:textId="46DD71B1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5C573BCB">
      <w:rPr>
        <w:rFonts w:eastAsia="Calibri"/>
        <w:color w:val="000000" w:themeColor="text1"/>
        <w:sz w:val="20"/>
        <w:szCs w:val="20"/>
      </w:rPr>
      <w:t>”</w:t>
    </w:r>
  </w:p>
  <w:p w14:paraId="76DC0A76" w14:textId="723511D9" w:rsidR="5C573BCB" w:rsidRDefault="1E4DD07B" w:rsidP="5C573BCB">
    <w:pPr>
      <w:jc w:val="center"/>
      <w:rPr>
        <w:rFonts w:eastAsia="Calibri"/>
        <w:color w:val="000000" w:themeColor="text1"/>
        <w:sz w:val="20"/>
        <w:szCs w:val="20"/>
      </w:rPr>
    </w:pPr>
    <w:r w:rsidRPr="1E4DD07B">
      <w:rPr>
        <w:rFonts w:eastAsia="Calibri"/>
        <w:color w:val="000000" w:themeColor="text1"/>
        <w:sz w:val="20"/>
        <w:szCs w:val="20"/>
      </w:rPr>
      <w:t>FESL.10.25-IZ.01-07HG/23-00 Projekt realizowany w ramach Programu Fundusze Europejskie dla Śląskiego      2021-2027 (Fundusz na rzecz Sprawiedliwej Transformacji)</w:t>
    </w:r>
  </w:p>
  <w:p w14:paraId="344DB287" w14:textId="34D019D5" w:rsidR="5C573BCB" w:rsidRDefault="5C573BCB" w:rsidP="5C573BCB">
    <w:pPr>
      <w:jc w:val="center"/>
      <w:rPr>
        <w:rFonts w:asciiTheme="minorHAnsi" w:eastAsiaTheme="minorEastAsia" w:hAnsiTheme="minorHAnsi" w:cstheme="minorBidi"/>
        <w:color w:val="000000" w:themeColor="text1"/>
        <w:sz w:val="20"/>
        <w:szCs w:val="20"/>
      </w:rPr>
    </w:pPr>
  </w:p>
  <w:p w14:paraId="6023B2A5" w14:textId="77777777" w:rsidR="00E41AB9" w:rsidRPr="00446AF8" w:rsidRDefault="00E41AB9" w:rsidP="6F7932CE">
    <w:pPr>
      <w:pStyle w:val="Nagwek"/>
      <w:rPr>
        <w:rFonts w:asciiTheme="minorHAnsi" w:hAnsiTheme="minorHAnsi" w:cstheme="minorBidi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24640"/>
    <w:multiLevelType w:val="hybridMultilevel"/>
    <w:tmpl w:val="A4AE4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7B39A1"/>
    <w:multiLevelType w:val="multilevel"/>
    <w:tmpl w:val="08C2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HAns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0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34FDD"/>
    <w:multiLevelType w:val="hybridMultilevel"/>
    <w:tmpl w:val="A88477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6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2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1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4"/>
  </w:num>
  <w:num w:numId="3" w16cid:durableId="404643300">
    <w:abstractNumId w:val="13"/>
  </w:num>
  <w:num w:numId="4" w16cid:durableId="211237725">
    <w:abstractNumId w:val="16"/>
  </w:num>
  <w:num w:numId="5" w16cid:durableId="107244868">
    <w:abstractNumId w:val="14"/>
  </w:num>
  <w:num w:numId="6" w16cid:durableId="569073169">
    <w:abstractNumId w:val="3"/>
  </w:num>
  <w:num w:numId="7" w16cid:durableId="1659462053">
    <w:abstractNumId w:val="17"/>
  </w:num>
  <w:num w:numId="8" w16cid:durableId="7061508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7"/>
  </w:num>
  <w:num w:numId="11" w16cid:durableId="16734687">
    <w:abstractNumId w:val="38"/>
  </w:num>
  <w:num w:numId="12" w16cid:durableId="2060129128">
    <w:abstractNumId w:val="26"/>
  </w:num>
  <w:num w:numId="13" w16cid:durableId="416951179">
    <w:abstractNumId w:val="41"/>
  </w:num>
  <w:num w:numId="14" w16cid:durableId="634071128">
    <w:abstractNumId w:val="4"/>
  </w:num>
  <w:num w:numId="15" w16cid:durableId="409936377">
    <w:abstractNumId w:val="34"/>
  </w:num>
  <w:num w:numId="16" w16cid:durableId="2033142773">
    <w:abstractNumId w:val="29"/>
  </w:num>
  <w:num w:numId="17" w16cid:durableId="87314283">
    <w:abstractNumId w:val="10"/>
  </w:num>
  <w:num w:numId="18" w16cid:durableId="486744554">
    <w:abstractNumId w:val="32"/>
  </w:num>
  <w:num w:numId="19" w16cid:durableId="2139755962">
    <w:abstractNumId w:val="28"/>
  </w:num>
  <w:num w:numId="20" w16cid:durableId="2053114393">
    <w:abstractNumId w:val="36"/>
  </w:num>
  <w:num w:numId="21" w16cid:durableId="2098674294">
    <w:abstractNumId w:val="9"/>
  </w:num>
  <w:num w:numId="22" w16cid:durableId="1765691457">
    <w:abstractNumId w:val="35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1"/>
  </w:num>
  <w:num w:numId="26" w16cid:durableId="168296927">
    <w:abstractNumId w:val="49"/>
  </w:num>
  <w:num w:numId="27" w16cid:durableId="1140341367">
    <w:abstractNumId w:val="8"/>
  </w:num>
  <w:num w:numId="28" w16cid:durableId="1705475053">
    <w:abstractNumId w:val="20"/>
  </w:num>
  <w:num w:numId="29" w16cid:durableId="855189239">
    <w:abstractNumId w:val="23"/>
  </w:num>
  <w:num w:numId="30" w16cid:durableId="128058707">
    <w:abstractNumId w:val="25"/>
  </w:num>
  <w:num w:numId="31" w16cid:durableId="1243879584">
    <w:abstractNumId w:val="12"/>
  </w:num>
  <w:num w:numId="32" w16cid:durableId="1309940860">
    <w:abstractNumId w:val="37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9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3"/>
  </w:num>
  <w:num w:numId="40" w16cid:durableId="1997609941">
    <w:abstractNumId w:val="22"/>
  </w:num>
  <w:num w:numId="41" w16cid:durableId="783496509">
    <w:abstractNumId w:val="44"/>
  </w:num>
  <w:num w:numId="42" w16cid:durableId="685248648">
    <w:abstractNumId w:val="15"/>
  </w:num>
  <w:num w:numId="43" w16cid:durableId="385420804">
    <w:abstractNumId w:val="2"/>
  </w:num>
  <w:num w:numId="44" w16cid:durableId="1327172526">
    <w:abstractNumId w:val="31"/>
  </w:num>
  <w:num w:numId="45" w16cid:durableId="175920518">
    <w:abstractNumId w:val="19"/>
  </w:num>
  <w:num w:numId="46" w16cid:durableId="1332952696">
    <w:abstractNumId w:val="21"/>
  </w:num>
  <w:num w:numId="47" w16cid:durableId="1482692967">
    <w:abstractNumId w:val="30"/>
  </w:num>
  <w:num w:numId="48" w16cid:durableId="2053991440">
    <w:abstractNumId w:val="18"/>
  </w:num>
  <w:num w:numId="49" w16cid:durableId="21080352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062BF"/>
    <w:rsid w:val="00014E7F"/>
    <w:rsid w:val="000247A6"/>
    <w:rsid w:val="000270D1"/>
    <w:rsid w:val="0003329E"/>
    <w:rsid w:val="00034167"/>
    <w:rsid w:val="000508F2"/>
    <w:rsid w:val="00057CB0"/>
    <w:rsid w:val="00067C7A"/>
    <w:rsid w:val="000B5138"/>
    <w:rsid w:val="000B5EC5"/>
    <w:rsid w:val="000C2428"/>
    <w:rsid w:val="000C4B45"/>
    <w:rsid w:val="000F1FDA"/>
    <w:rsid w:val="000F7B50"/>
    <w:rsid w:val="00103BC8"/>
    <w:rsid w:val="0010677E"/>
    <w:rsid w:val="00107790"/>
    <w:rsid w:val="00112384"/>
    <w:rsid w:val="00122275"/>
    <w:rsid w:val="001319AF"/>
    <w:rsid w:val="00152DC9"/>
    <w:rsid w:val="00163545"/>
    <w:rsid w:val="00184DB0"/>
    <w:rsid w:val="00193109"/>
    <w:rsid w:val="001A39C3"/>
    <w:rsid w:val="001B11C5"/>
    <w:rsid w:val="001C15B9"/>
    <w:rsid w:val="001C7313"/>
    <w:rsid w:val="001D0E2E"/>
    <w:rsid w:val="001D77B2"/>
    <w:rsid w:val="001E3DA5"/>
    <w:rsid w:val="001F356F"/>
    <w:rsid w:val="001F5869"/>
    <w:rsid w:val="001F693F"/>
    <w:rsid w:val="00207DFF"/>
    <w:rsid w:val="00231AB2"/>
    <w:rsid w:val="0024050C"/>
    <w:rsid w:val="002474DE"/>
    <w:rsid w:val="00264AC2"/>
    <w:rsid w:val="0026522B"/>
    <w:rsid w:val="002715BA"/>
    <w:rsid w:val="00291E93"/>
    <w:rsid w:val="002976CD"/>
    <w:rsid w:val="002B18FD"/>
    <w:rsid w:val="002B5571"/>
    <w:rsid w:val="002B5DAB"/>
    <w:rsid w:val="002C327D"/>
    <w:rsid w:val="002C3CF8"/>
    <w:rsid w:val="002D7BCB"/>
    <w:rsid w:val="002E72A1"/>
    <w:rsid w:val="002E7C1C"/>
    <w:rsid w:val="002F409F"/>
    <w:rsid w:val="002F54E1"/>
    <w:rsid w:val="00337BBF"/>
    <w:rsid w:val="00346D4C"/>
    <w:rsid w:val="00356B35"/>
    <w:rsid w:val="00371072"/>
    <w:rsid w:val="00372945"/>
    <w:rsid w:val="00372F8E"/>
    <w:rsid w:val="00383EAF"/>
    <w:rsid w:val="0039419E"/>
    <w:rsid w:val="003A1B84"/>
    <w:rsid w:val="003A220D"/>
    <w:rsid w:val="003B0177"/>
    <w:rsid w:val="003C4C00"/>
    <w:rsid w:val="003E033D"/>
    <w:rsid w:val="00407D07"/>
    <w:rsid w:val="00414272"/>
    <w:rsid w:val="004209B6"/>
    <w:rsid w:val="00423FB6"/>
    <w:rsid w:val="004251DA"/>
    <w:rsid w:val="00435680"/>
    <w:rsid w:val="00435C41"/>
    <w:rsid w:val="00436D20"/>
    <w:rsid w:val="0044002B"/>
    <w:rsid w:val="00442831"/>
    <w:rsid w:val="00446AF8"/>
    <w:rsid w:val="00455784"/>
    <w:rsid w:val="00467284"/>
    <w:rsid w:val="0046735A"/>
    <w:rsid w:val="00472048"/>
    <w:rsid w:val="00476377"/>
    <w:rsid w:val="004813B9"/>
    <w:rsid w:val="004A62BE"/>
    <w:rsid w:val="004C1D53"/>
    <w:rsid w:val="004C20AB"/>
    <w:rsid w:val="004C565E"/>
    <w:rsid w:val="004C7F59"/>
    <w:rsid w:val="004E1E7C"/>
    <w:rsid w:val="00504DEB"/>
    <w:rsid w:val="0050648B"/>
    <w:rsid w:val="0050779E"/>
    <w:rsid w:val="00507A44"/>
    <w:rsid w:val="0051041C"/>
    <w:rsid w:val="00511D54"/>
    <w:rsid w:val="00522763"/>
    <w:rsid w:val="0052694E"/>
    <w:rsid w:val="00530B23"/>
    <w:rsid w:val="00541735"/>
    <w:rsid w:val="00563CD4"/>
    <w:rsid w:val="00564905"/>
    <w:rsid w:val="00572181"/>
    <w:rsid w:val="00574346"/>
    <w:rsid w:val="00575374"/>
    <w:rsid w:val="00577DE3"/>
    <w:rsid w:val="00581F26"/>
    <w:rsid w:val="005831CD"/>
    <w:rsid w:val="005A20EF"/>
    <w:rsid w:val="005A71B4"/>
    <w:rsid w:val="005B1838"/>
    <w:rsid w:val="005D1BBD"/>
    <w:rsid w:val="005E1316"/>
    <w:rsid w:val="005E2845"/>
    <w:rsid w:val="005E37C7"/>
    <w:rsid w:val="005E59E0"/>
    <w:rsid w:val="005F6380"/>
    <w:rsid w:val="005F7086"/>
    <w:rsid w:val="00615CE0"/>
    <w:rsid w:val="00635FC5"/>
    <w:rsid w:val="00640121"/>
    <w:rsid w:val="0064480D"/>
    <w:rsid w:val="0065427F"/>
    <w:rsid w:val="00660090"/>
    <w:rsid w:val="0066583C"/>
    <w:rsid w:val="0067050F"/>
    <w:rsid w:val="006755D7"/>
    <w:rsid w:val="00675FEC"/>
    <w:rsid w:val="006819D0"/>
    <w:rsid w:val="00686BC6"/>
    <w:rsid w:val="0069114B"/>
    <w:rsid w:val="00692513"/>
    <w:rsid w:val="006B032C"/>
    <w:rsid w:val="006B7D1C"/>
    <w:rsid w:val="006D2B54"/>
    <w:rsid w:val="006D7F0D"/>
    <w:rsid w:val="006F2C33"/>
    <w:rsid w:val="006F328E"/>
    <w:rsid w:val="00706EC8"/>
    <w:rsid w:val="00713494"/>
    <w:rsid w:val="00727683"/>
    <w:rsid w:val="00746C28"/>
    <w:rsid w:val="007478D1"/>
    <w:rsid w:val="007513FE"/>
    <w:rsid w:val="0075532D"/>
    <w:rsid w:val="00762A78"/>
    <w:rsid w:val="007663BE"/>
    <w:rsid w:val="007812F1"/>
    <w:rsid w:val="007A1D68"/>
    <w:rsid w:val="007A2E3F"/>
    <w:rsid w:val="007C48E9"/>
    <w:rsid w:val="007C4BC8"/>
    <w:rsid w:val="007D6BAC"/>
    <w:rsid w:val="007E0AF3"/>
    <w:rsid w:val="007F0865"/>
    <w:rsid w:val="007F0CD2"/>
    <w:rsid w:val="007F4095"/>
    <w:rsid w:val="00824518"/>
    <w:rsid w:val="00825094"/>
    <w:rsid w:val="0083764B"/>
    <w:rsid w:val="00845DF9"/>
    <w:rsid w:val="008519E1"/>
    <w:rsid w:val="00875C27"/>
    <w:rsid w:val="00884263"/>
    <w:rsid w:val="00894448"/>
    <w:rsid w:val="0089468A"/>
    <w:rsid w:val="00894D8E"/>
    <w:rsid w:val="00896D73"/>
    <w:rsid w:val="008A352F"/>
    <w:rsid w:val="008A35BB"/>
    <w:rsid w:val="008B6270"/>
    <w:rsid w:val="008C436A"/>
    <w:rsid w:val="008F467B"/>
    <w:rsid w:val="009060F4"/>
    <w:rsid w:val="00910539"/>
    <w:rsid w:val="00913034"/>
    <w:rsid w:val="00913199"/>
    <w:rsid w:val="009336C6"/>
    <w:rsid w:val="00934797"/>
    <w:rsid w:val="00936310"/>
    <w:rsid w:val="0093713B"/>
    <w:rsid w:val="00940904"/>
    <w:rsid w:val="00952179"/>
    <w:rsid w:val="009624C5"/>
    <w:rsid w:val="00967311"/>
    <w:rsid w:val="00974D2C"/>
    <w:rsid w:val="009A407D"/>
    <w:rsid w:val="009D4670"/>
    <w:rsid w:val="009D5C35"/>
    <w:rsid w:val="009D61B0"/>
    <w:rsid w:val="009E116D"/>
    <w:rsid w:val="009E1C93"/>
    <w:rsid w:val="009F7002"/>
    <w:rsid w:val="009F7D95"/>
    <w:rsid w:val="00A02CAD"/>
    <w:rsid w:val="00A032C4"/>
    <w:rsid w:val="00A034D7"/>
    <w:rsid w:val="00A20FD4"/>
    <w:rsid w:val="00A60603"/>
    <w:rsid w:val="00A73505"/>
    <w:rsid w:val="00A852CB"/>
    <w:rsid w:val="00A86490"/>
    <w:rsid w:val="00A96DC9"/>
    <w:rsid w:val="00AA54F5"/>
    <w:rsid w:val="00AB2351"/>
    <w:rsid w:val="00AB246E"/>
    <w:rsid w:val="00AB6EEA"/>
    <w:rsid w:val="00AD1753"/>
    <w:rsid w:val="00AD2721"/>
    <w:rsid w:val="00AE117A"/>
    <w:rsid w:val="00AE77B3"/>
    <w:rsid w:val="00B015E7"/>
    <w:rsid w:val="00B04159"/>
    <w:rsid w:val="00B07D03"/>
    <w:rsid w:val="00B12790"/>
    <w:rsid w:val="00B12D68"/>
    <w:rsid w:val="00B27474"/>
    <w:rsid w:val="00B42C94"/>
    <w:rsid w:val="00B45418"/>
    <w:rsid w:val="00B46131"/>
    <w:rsid w:val="00B72B79"/>
    <w:rsid w:val="00B750D7"/>
    <w:rsid w:val="00B81F56"/>
    <w:rsid w:val="00B902DF"/>
    <w:rsid w:val="00B96857"/>
    <w:rsid w:val="00BA54EC"/>
    <w:rsid w:val="00BB7812"/>
    <w:rsid w:val="00BC7880"/>
    <w:rsid w:val="00BE150F"/>
    <w:rsid w:val="00BF09FF"/>
    <w:rsid w:val="00BF2BED"/>
    <w:rsid w:val="00BF7F83"/>
    <w:rsid w:val="00C118C9"/>
    <w:rsid w:val="00C16FB2"/>
    <w:rsid w:val="00C31D21"/>
    <w:rsid w:val="00C36F22"/>
    <w:rsid w:val="00C46590"/>
    <w:rsid w:val="00C51D13"/>
    <w:rsid w:val="00C66BEF"/>
    <w:rsid w:val="00C874D5"/>
    <w:rsid w:val="00C959B0"/>
    <w:rsid w:val="00CA2564"/>
    <w:rsid w:val="00CA3EBF"/>
    <w:rsid w:val="00CA7096"/>
    <w:rsid w:val="00CB5076"/>
    <w:rsid w:val="00CB567B"/>
    <w:rsid w:val="00CD12B5"/>
    <w:rsid w:val="00CE13E2"/>
    <w:rsid w:val="00CF2AF3"/>
    <w:rsid w:val="00D0053A"/>
    <w:rsid w:val="00D06697"/>
    <w:rsid w:val="00D07CEF"/>
    <w:rsid w:val="00D1092B"/>
    <w:rsid w:val="00D24691"/>
    <w:rsid w:val="00D26A23"/>
    <w:rsid w:val="00D337FF"/>
    <w:rsid w:val="00D359DD"/>
    <w:rsid w:val="00D42619"/>
    <w:rsid w:val="00D544C8"/>
    <w:rsid w:val="00D5785B"/>
    <w:rsid w:val="00D65DA0"/>
    <w:rsid w:val="00D83A6E"/>
    <w:rsid w:val="00DA576B"/>
    <w:rsid w:val="00DA7273"/>
    <w:rsid w:val="00DB29F6"/>
    <w:rsid w:val="00DB36EC"/>
    <w:rsid w:val="00DB5E07"/>
    <w:rsid w:val="00DC448F"/>
    <w:rsid w:val="00DC7CE8"/>
    <w:rsid w:val="00DD2075"/>
    <w:rsid w:val="00DE1FF7"/>
    <w:rsid w:val="00DF611F"/>
    <w:rsid w:val="00DF73E6"/>
    <w:rsid w:val="00E13FF7"/>
    <w:rsid w:val="00E17038"/>
    <w:rsid w:val="00E235EC"/>
    <w:rsid w:val="00E30E8D"/>
    <w:rsid w:val="00E41AB9"/>
    <w:rsid w:val="00E61D66"/>
    <w:rsid w:val="00E73C07"/>
    <w:rsid w:val="00E75911"/>
    <w:rsid w:val="00E7711E"/>
    <w:rsid w:val="00E90568"/>
    <w:rsid w:val="00E93DF5"/>
    <w:rsid w:val="00E93EBB"/>
    <w:rsid w:val="00EA0524"/>
    <w:rsid w:val="00EC5971"/>
    <w:rsid w:val="00ED565D"/>
    <w:rsid w:val="00EE0BC1"/>
    <w:rsid w:val="00EE1A74"/>
    <w:rsid w:val="00EE7B5D"/>
    <w:rsid w:val="00EF6BE2"/>
    <w:rsid w:val="00F15010"/>
    <w:rsid w:val="00F25A29"/>
    <w:rsid w:val="00F30860"/>
    <w:rsid w:val="00F34A59"/>
    <w:rsid w:val="00F37F39"/>
    <w:rsid w:val="00F43491"/>
    <w:rsid w:val="00F446C1"/>
    <w:rsid w:val="00F53047"/>
    <w:rsid w:val="00F63599"/>
    <w:rsid w:val="00F662BE"/>
    <w:rsid w:val="00F73926"/>
    <w:rsid w:val="00FA1C0A"/>
    <w:rsid w:val="00FA2EE5"/>
    <w:rsid w:val="00FD273F"/>
    <w:rsid w:val="00FE117F"/>
    <w:rsid w:val="00FE63BA"/>
    <w:rsid w:val="00FE7EF4"/>
    <w:rsid w:val="012F53BE"/>
    <w:rsid w:val="0212CF8B"/>
    <w:rsid w:val="026094FD"/>
    <w:rsid w:val="03072A14"/>
    <w:rsid w:val="04F290C0"/>
    <w:rsid w:val="0652D023"/>
    <w:rsid w:val="0885CAC1"/>
    <w:rsid w:val="09366403"/>
    <w:rsid w:val="0A1B0741"/>
    <w:rsid w:val="0B8D75D8"/>
    <w:rsid w:val="0B96FABF"/>
    <w:rsid w:val="0BB7937E"/>
    <w:rsid w:val="0D71E1C0"/>
    <w:rsid w:val="0EA4857F"/>
    <w:rsid w:val="0FD795EF"/>
    <w:rsid w:val="101784C4"/>
    <w:rsid w:val="101FA6F6"/>
    <w:rsid w:val="10B7C886"/>
    <w:rsid w:val="11B83152"/>
    <w:rsid w:val="12A5042B"/>
    <w:rsid w:val="12D2B698"/>
    <w:rsid w:val="13C95197"/>
    <w:rsid w:val="14B4C97B"/>
    <w:rsid w:val="151C7948"/>
    <w:rsid w:val="151F73A0"/>
    <w:rsid w:val="15832EAA"/>
    <w:rsid w:val="16A78C66"/>
    <w:rsid w:val="178019D7"/>
    <w:rsid w:val="18A325C0"/>
    <w:rsid w:val="19711769"/>
    <w:rsid w:val="19787060"/>
    <w:rsid w:val="1A5DD3D3"/>
    <w:rsid w:val="1B96B6AF"/>
    <w:rsid w:val="1C5F026D"/>
    <w:rsid w:val="1C7FB8AD"/>
    <w:rsid w:val="1E4DD07B"/>
    <w:rsid w:val="1E696A6A"/>
    <w:rsid w:val="203688F8"/>
    <w:rsid w:val="2292D531"/>
    <w:rsid w:val="22ABEFC8"/>
    <w:rsid w:val="22E9E0D0"/>
    <w:rsid w:val="24B51518"/>
    <w:rsid w:val="24B97722"/>
    <w:rsid w:val="25D964B8"/>
    <w:rsid w:val="28506B3F"/>
    <w:rsid w:val="28B32862"/>
    <w:rsid w:val="2A304B49"/>
    <w:rsid w:val="2AFBBD76"/>
    <w:rsid w:val="2AFC6229"/>
    <w:rsid w:val="2BF3A362"/>
    <w:rsid w:val="2C3AABF6"/>
    <w:rsid w:val="2C66DBFA"/>
    <w:rsid w:val="2F88F09D"/>
    <w:rsid w:val="301CD619"/>
    <w:rsid w:val="318C03F6"/>
    <w:rsid w:val="31B7E5E1"/>
    <w:rsid w:val="33B54569"/>
    <w:rsid w:val="3455A983"/>
    <w:rsid w:val="34AAFF09"/>
    <w:rsid w:val="35618119"/>
    <w:rsid w:val="35680AA9"/>
    <w:rsid w:val="36C7BB53"/>
    <w:rsid w:val="398BAC7D"/>
    <w:rsid w:val="3A9B02AE"/>
    <w:rsid w:val="3AC500C9"/>
    <w:rsid w:val="3B742EBA"/>
    <w:rsid w:val="3C486931"/>
    <w:rsid w:val="3D89EA5C"/>
    <w:rsid w:val="3E11543C"/>
    <w:rsid w:val="3E7FF7B5"/>
    <w:rsid w:val="401DB43D"/>
    <w:rsid w:val="40D92D42"/>
    <w:rsid w:val="44F81AB1"/>
    <w:rsid w:val="450FD282"/>
    <w:rsid w:val="45CB9EAF"/>
    <w:rsid w:val="46467E27"/>
    <w:rsid w:val="47446A83"/>
    <w:rsid w:val="4789F31E"/>
    <w:rsid w:val="481560EE"/>
    <w:rsid w:val="48663738"/>
    <w:rsid w:val="48AE4F73"/>
    <w:rsid w:val="48B8CCF3"/>
    <w:rsid w:val="49503D81"/>
    <w:rsid w:val="4B284DAA"/>
    <w:rsid w:val="4C09E01D"/>
    <w:rsid w:val="4CBA6A03"/>
    <w:rsid w:val="4DFA2250"/>
    <w:rsid w:val="4E4B479B"/>
    <w:rsid w:val="4F9FCF7C"/>
    <w:rsid w:val="4FFB95FC"/>
    <w:rsid w:val="50484F86"/>
    <w:rsid w:val="50ED194A"/>
    <w:rsid w:val="51008864"/>
    <w:rsid w:val="51BEDBD2"/>
    <w:rsid w:val="51CA68F8"/>
    <w:rsid w:val="52EE1FF8"/>
    <w:rsid w:val="55F11480"/>
    <w:rsid w:val="56186618"/>
    <w:rsid w:val="5731E116"/>
    <w:rsid w:val="578AA464"/>
    <w:rsid w:val="57C2A4D4"/>
    <w:rsid w:val="5932A6EF"/>
    <w:rsid w:val="598EB4B4"/>
    <w:rsid w:val="5B7A8456"/>
    <w:rsid w:val="5C573BCB"/>
    <w:rsid w:val="5CC81B95"/>
    <w:rsid w:val="5D0FA4CE"/>
    <w:rsid w:val="5D3DCACC"/>
    <w:rsid w:val="5D79B5FA"/>
    <w:rsid w:val="5E08CB76"/>
    <w:rsid w:val="5E27B6D9"/>
    <w:rsid w:val="5ED1FB8E"/>
    <w:rsid w:val="5FDD9D87"/>
    <w:rsid w:val="605A94DD"/>
    <w:rsid w:val="6080DFA4"/>
    <w:rsid w:val="61664A0F"/>
    <w:rsid w:val="643D3DEE"/>
    <w:rsid w:val="64F3EE94"/>
    <w:rsid w:val="65062A68"/>
    <w:rsid w:val="66AD92F7"/>
    <w:rsid w:val="68A62595"/>
    <w:rsid w:val="6A8408C8"/>
    <w:rsid w:val="6B9113CB"/>
    <w:rsid w:val="6D60DE23"/>
    <w:rsid w:val="6D9735E4"/>
    <w:rsid w:val="6DCE9049"/>
    <w:rsid w:val="6F7932CE"/>
    <w:rsid w:val="719B4865"/>
    <w:rsid w:val="71DE747F"/>
    <w:rsid w:val="72317C83"/>
    <w:rsid w:val="728B2081"/>
    <w:rsid w:val="734FE5E9"/>
    <w:rsid w:val="73A8520A"/>
    <w:rsid w:val="73AE8F88"/>
    <w:rsid w:val="743B489A"/>
    <w:rsid w:val="752E2738"/>
    <w:rsid w:val="76A5DDAF"/>
    <w:rsid w:val="783B1833"/>
    <w:rsid w:val="78F7B8AF"/>
    <w:rsid w:val="7B2C8E46"/>
    <w:rsid w:val="7B4EC0B6"/>
    <w:rsid w:val="7C4D867B"/>
    <w:rsid w:val="7CE40218"/>
    <w:rsid w:val="7D678056"/>
    <w:rsid w:val="7E8AD7A2"/>
    <w:rsid w:val="7EA1B8F1"/>
    <w:rsid w:val="7FA6D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740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Monika Petryka</cp:lastModifiedBy>
  <cp:revision>6</cp:revision>
  <cp:lastPrinted>2025-10-13T07:26:00Z</cp:lastPrinted>
  <dcterms:created xsi:type="dcterms:W3CDTF">2025-10-13T07:25:00Z</dcterms:created>
  <dcterms:modified xsi:type="dcterms:W3CDTF">2025-10-22T13:08:00Z</dcterms:modified>
</cp:coreProperties>
</file>